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חפץ עם סיפור ומה הופך אותו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לזיכרון משפחתי ולמזכרות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מוזיאון לחפץ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כוס קטנה עם פרחים חרוטים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החפץ, ממה עשוי, למי שייך ומה הסיפור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חפץ חדש כמו שרשרת מיום הולדת יכול להיות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מסבתא לבת ומהבת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את ריח העוגה כזיכרון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לצלם, לצייר או לספר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 במילים החשובות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שמדליקים בו נרות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(כרטיס מוכתם עם הוראות לאפייה)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(שחור לבן, מראה אנשים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 מקושט בתפרים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(מסביר מה החפץ ולמי הוא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רבתא עלתה ממרוקו עם הכוס עטופה בצעיף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הכוס עברה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טליה מצאה את הכוס בארגז הישן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אמא סיפרה לטליה את סיפור הכוס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שלט הכולל תיאור החפץ, חומר, שייכות וסיפור קצר - ייבדק על פי שלמות הפרטים ולא על פי 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יכולה לכלול שמירה על זיכרון, חיבור לדורות קודמים, תחושת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חפץ ששומר זיכרון של אדם או רגע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פמוט, תמונה, צעצוע,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והאהבה חשובים יותר מהמחיר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חפץ מהבית ליום הצגה של 'מוזיאון הכיתה'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משפחתיים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חפצים ששומרים סיפור וזיכרון משפחתי, כמו הכוס של סבתא רבתא של טליה.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טליה בארגז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כוס קטנה עם פרחים חרוטים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פמוט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הביאה סבתא רבתא את הכוס?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הייתה הכוס עטופה כשעלתה סבתא רבתא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הטקסט, מה הופך חפץ למיוחד?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על שלט ליד חפץ במוזיאון?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המחיר של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החפץ, ממה עשוי, למי שייך ומה 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שם המוזיאון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תאריך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ישן ויקר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חפצים עם סיפור יכולים לעבור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ריח של עוגה לפי מתכון משפחתי יכול להיות חלק מזיכרון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 אפשר להביא חפץ לכיתה, אי אפשר לספר עליו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פמוט הוא כלי שמכניסים בו נר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עם סיפור הוא כמו קופסה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שמכניסים בו נר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חפץ שמקושט בתפרים צבעוניים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קטן שמסביר על חפץ בתערוכה נקרא __________ 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טליה מצאה את הכוס בארגז ישן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החלק הכי חשוב בחפץ הוא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מוכתם עם הוראות לאפייה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מתכון בכתב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שמדליקים בו נרות בשבת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ישנה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 מקושט בתפרים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צעיף רקום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מסביר מה החפץ ולמי הוא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שלט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שחור לבן, מראה אנשים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הכוס עברה מדור לדור במשפחה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סיפרה לטליה את סיפור הכוס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רבתא עלתה ממרוקו עם הכוס עטופה בצעיף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מצאה את הכוס בארגז הישן במחסן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שלכם שיש לו סיפור. כתבו שלט מוזיאון קצר עליו: מה החפץ, ממה הוא עשוי, למי הוא שייך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לשמור חפצים עם סיפור במשפחה?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חפץ עם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לחפץ שיכול להיות מזכרת משפחתית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 בחפץ - המחיר או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