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חפץ עם סיפור ומה הופך אותו למיוחד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לזיכרון משפחתי ולמזכרות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שלט מוזיאון לחפץ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כוס קטנה עם פרחים חרוטים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ממרוקו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חפץ חדש כמו שרשרת מיום הולדת יכול להיות מזכרת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- מסבתא לבת ומהבת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הטקסט מזכיר את ריח העוגה כזיכרון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זיכרונות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פמוט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(כלי שמדליקים בו נרות בשבת)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(כרטיס מוכתם עם הוראות לאפייה)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(שחור לבן, מראה אנשים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(בד מקושט בתפרים צבעוניים)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סבתא רבתא עלתה ממרוקו עם הכוס עטופה בצעיף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הכוס עברה מדור לדור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טליה מצאה את הכוס בארגז הישן במחסן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אמא סיפרה לטליה את סיפור הכוס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שלט הכולל תיאור החפץ, חומר, שייכות וסיפור קצר - ייבדק על פי שלמות הפרטים ולא על פי אורך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יכולה לכלול שמירה על זיכרון, חיבור לדורות קודמים, תחושת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חפץ ששומר זיכרון של אדם או רגע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סבירה: פמוט, תמונה, צעצוע, תכשיט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והאהבה חשובים יותר מהמחיר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חפץ מהבית ליום הצגה של 'מוזיאון הכיתה'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סיפורים משפחתיים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מה שלמדנו על חפצים ששומרים סיפור וזיכרון משפחתי, כמו הכוס של סבתא רבתא של טליה.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פמוט  ·  שלט  ·  זיכרונות  ·  רקום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מצאה טליה בארגז הישן?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כוס קטנה עם פרחים חרוטים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פמוט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תמונה בשחור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מאיפה הביאה סבתא רבתא את הכוס?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מתימן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חפץ עם סיפור חייב להיות ישן ויקר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חפצים עם סיפור יכולים לעבור מדור לדור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ריח של עוגה לפי מתכון משפחתי יכול להיות חלק מזיכרון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חפץ עם סיפור הוא כמו קופסה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כלי שמכניסים בו נר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חפץ שמקושט בתפרים צבעוניים נקרא חפץ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כרטיס קטן שמסביר על חפץ בתערוכה נקרא __________ מוזיאון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פמוט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שחור לבן, מראה אנשים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מתכון בכתב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בד מקושט בתפרים צבעוניים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תמונה ישנה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כלי שמדליקים בו נרות בשבת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צעיף רקום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כרטיס מוכתם עם הוראות לאפייה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טליה מצאה את הכוס בארגז הישן במחסן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סבתא רבתא עלתה ממרוקו עם הכוס עטופה בצעיף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אמא סיפרה לטליה את סיפור הכוס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הכוס עברה מדור לדור במשפחה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חפץ מהבית שלכם שיש לו סיפור. כתבו שלט מוזיאון קצר עליו: מה החפץ, ממה הוא עשוי, למי הוא שייך ומה הסיפור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לדעתכם חשוב לשמור חפצים עם סיפור במשפחה?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חפץ עם 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לחפץ שיכול להיות מזכרת משפחתית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חפצים שזוכרים – חפץ עם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